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5E7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19AD71BE" w14:textId="339ACA27" w:rsidR="006824DA" w:rsidRPr="006824DA" w:rsidRDefault="00ED1873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="006824DA"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3585AFE" w14:textId="6A141922" w:rsidR="000F5DEB" w:rsidRPr="005E7E4E" w:rsidRDefault="00815B9D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Juan José Villacorta Calvo</w:t>
            </w:r>
          </w:p>
          <w:p w14:paraId="0FA78A6F" w14:textId="77777777" w:rsidR="000F5DEB" w:rsidRPr="005E7E4E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2C9D19EF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13F70051" w14:textId="77777777" w:rsidR="000F5DEB" w:rsidRPr="005E7E4E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5E7E4E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090546A5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059D9261" w14:textId="588E1760" w:rsidR="00CF1D55" w:rsidRPr="005E7E4E" w:rsidRDefault="0025390B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25390B">
              <w:rPr>
                <w:rFonts w:ascii="Cambria" w:hAnsi="Cambria"/>
                <w:bCs/>
                <w:color w:val="403152"/>
              </w:rPr>
              <w:t xml:space="preserve">Diseño de un interfaz Android para control de un sistema de medición </w:t>
            </w:r>
            <w:r w:rsidR="007D3F0E" w:rsidRPr="007D3F0E">
              <w:rPr>
                <w:rFonts w:ascii="Cambria" w:hAnsi="Cambria"/>
                <w:bCs/>
                <w:color w:val="403152"/>
              </w:rPr>
              <w:t>autónomo</w:t>
            </w:r>
          </w:p>
        </w:tc>
      </w:tr>
      <w:tr w:rsidR="000F5DEB" w:rsidRPr="00332FC6" w14:paraId="70D5D3BB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556F6EA9" w14:textId="2627450C" w:rsidR="00E55C0D" w:rsidRDefault="007D3F0E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  <w:r>
              <w:rPr>
                <w:rFonts w:ascii="Cambria" w:hAnsi="Cambria"/>
                <w:color w:val="403152"/>
              </w:rPr>
              <w:t xml:space="preserve">Los teléfonos móviles se han convertido en una herramienta de trabajo en todos los ámbitos de la vida. </w:t>
            </w:r>
          </w:p>
          <w:p w14:paraId="4B90A66A" w14:textId="6745EDEB" w:rsidR="007D3F0E" w:rsidRDefault="007D3F0E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  <w:r>
              <w:rPr>
                <w:rFonts w:ascii="Cambria" w:hAnsi="Cambria"/>
                <w:color w:val="403152"/>
              </w:rPr>
              <w:t>El objetivo de este proyecto es el diseño e implementación de una aplicación para móviles con sistema operativo Android que interactúe con un sistema de medición autónoma existente, sirviendo como interfaz de usuario para el control y visualización de las medidas realizadas.</w:t>
            </w:r>
          </w:p>
          <w:p w14:paraId="7C0F44F8" w14:textId="375510BA" w:rsidR="000F5DEB" w:rsidRPr="00461CF5" w:rsidRDefault="00E55C0D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461CF5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5E7E4E" w:rsidRPr="00332FC6" w14:paraId="48E16D25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6288DAA" w14:textId="15E983CF" w:rsidR="005E7E4E" w:rsidRPr="00332FC6" w:rsidRDefault="005E7E4E" w:rsidP="005E7E4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4DD7B7FC" w14:textId="45155421" w:rsidR="005E7E4E" w:rsidRDefault="005E7E4E" w:rsidP="005E7E4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67BA262C" w14:textId="0FFECFC6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6B5747D7" w14:textId="766D0C6A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E6BE57D" w14:textId="78726560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815B9D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1DA29DA4" w:rsidR="005E7E4E" w:rsidRPr="00332FC6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815B9D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5E7E4E" w:rsidRPr="00332FC6" w14:paraId="138615D4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B24F96A" w14:textId="77777777" w:rsidR="005E7E4E" w:rsidRPr="00332FC6" w:rsidRDefault="005E7E4E" w:rsidP="005E7E4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3C9DBD55" w14:textId="77777777" w:rsidR="005E7E4E" w:rsidRDefault="005E7E4E" w:rsidP="005E7E4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4CE28FF1" w:rsidR="005E7E4E" w:rsidRPr="00025C73" w:rsidRDefault="005E7E4E" w:rsidP="005E7E4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427D5C">
              <w:rPr>
                <w:rFonts w:cs="Wingdings"/>
                <w:color w:val="403152"/>
              </w:rPr>
              <w:t xml:space="preserve"> </w:t>
            </w:r>
            <w:bookmarkStart w:id="0" w:name="_GoBack"/>
            <w:bookmarkEnd w:id="0"/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5E7E4E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D606B8C" w14:textId="77777777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0AE454F9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70AD006" w14:textId="77777777" w:rsidR="005E7E4E" w:rsidRPr="00461CF5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5649D624" w14:textId="77777777" w:rsidR="005E7E4E" w:rsidRPr="003D0BF7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4DB3AE3" w14:textId="77777777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7E8E64AB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96F05F5" w14:textId="77777777" w:rsidR="005E7E4E" w:rsidRPr="00185AFE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6F18A91E" w14:textId="77777777" w:rsidR="005E7E4E" w:rsidRPr="003D0BF7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3446CA2" w14:textId="27075032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Alonso Alonso Alonso</w:t>
            </w:r>
          </w:p>
          <w:p w14:paraId="70203924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63924" w14:textId="77777777" w:rsidR="0082504D" w:rsidRDefault="0082504D" w:rsidP="00C76F65">
      <w:pPr>
        <w:spacing w:after="0" w:line="240" w:lineRule="auto"/>
      </w:pPr>
      <w:r>
        <w:separator/>
      </w:r>
    </w:p>
  </w:endnote>
  <w:endnote w:type="continuationSeparator" w:id="0">
    <w:p w14:paraId="30BDE64A" w14:textId="77777777" w:rsidR="0082504D" w:rsidRDefault="0082504D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53630" w14:textId="77777777" w:rsidR="0082504D" w:rsidRDefault="0082504D" w:rsidP="00C76F65">
      <w:pPr>
        <w:spacing w:after="0" w:line="240" w:lineRule="auto"/>
      </w:pPr>
      <w:r>
        <w:separator/>
      </w:r>
    </w:p>
  </w:footnote>
  <w:footnote w:type="continuationSeparator" w:id="0">
    <w:p w14:paraId="3244B74A" w14:textId="77777777" w:rsidR="0082504D" w:rsidRDefault="0082504D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82504D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71F89949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2504D" w:rsidRPr="0082504D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71F89949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2504D" w:rsidRPr="0082504D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8"/>
  </w:num>
  <w:num w:numId="6">
    <w:abstractNumId w:val="24"/>
  </w:num>
  <w:num w:numId="7">
    <w:abstractNumId w:val="9"/>
  </w:num>
  <w:num w:numId="8">
    <w:abstractNumId w:val="4"/>
  </w:num>
  <w:num w:numId="9">
    <w:abstractNumId w:val="1"/>
  </w:num>
  <w:num w:numId="10">
    <w:abstractNumId w:val="33"/>
  </w:num>
  <w:num w:numId="11">
    <w:abstractNumId w:val="23"/>
  </w:num>
  <w:num w:numId="12">
    <w:abstractNumId w:val="34"/>
  </w:num>
  <w:num w:numId="13">
    <w:abstractNumId w:val="0"/>
  </w:num>
  <w:num w:numId="14">
    <w:abstractNumId w:val="35"/>
  </w:num>
  <w:num w:numId="15">
    <w:abstractNumId w:val="36"/>
  </w:num>
  <w:num w:numId="16">
    <w:abstractNumId w:val="12"/>
  </w:num>
  <w:num w:numId="17">
    <w:abstractNumId w:val="27"/>
  </w:num>
  <w:num w:numId="18">
    <w:abstractNumId w:val="15"/>
  </w:num>
  <w:num w:numId="19">
    <w:abstractNumId w:val="6"/>
  </w:num>
  <w:num w:numId="20">
    <w:abstractNumId w:val="18"/>
  </w:num>
  <w:num w:numId="21">
    <w:abstractNumId w:val="13"/>
  </w:num>
  <w:num w:numId="22">
    <w:abstractNumId w:val="7"/>
  </w:num>
  <w:num w:numId="23">
    <w:abstractNumId w:val="30"/>
  </w:num>
  <w:num w:numId="24">
    <w:abstractNumId w:val="8"/>
  </w:num>
  <w:num w:numId="25">
    <w:abstractNumId w:val="16"/>
  </w:num>
  <w:num w:numId="26">
    <w:abstractNumId w:val="2"/>
  </w:num>
  <w:num w:numId="27">
    <w:abstractNumId w:val="3"/>
  </w:num>
  <w:num w:numId="28">
    <w:abstractNumId w:val="32"/>
  </w:num>
  <w:num w:numId="29">
    <w:abstractNumId w:val="20"/>
  </w:num>
  <w:num w:numId="30">
    <w:abstractNumId w:val="10"/>
  </w:num>
  <w:num w:numId="31">
    <w:abstractNumId w:val="19"/>
  </w:num>
  <w:num w:numId="32">
    <w:abstractNumId w:val="25"/>
  </w:num>
  <w:num w:numId="33">
    <w:abstractNumId w:val="5"/>
  </w:num>
  <w:num w:numId="34">
    <w:abstractNumId w:val="31"/>
  </w:num>
  <w:num w:numId="35">
    <w:abstractNumId w:val="29"/>
  </w:num>
  <w:num w:numId="36">
    <w:abstractNumId w:val="2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6647B"/>
    <w:rsid w:val="0007062C"/>
    <w:rsid w:val="000A3667"/>
    <w:rsid w:val="000A7948"/>
    <w:rsid w:val="000D11B9"/>
    <w:rsid w:val="000F5DEB"/>
    <w:rsid w:val="00113BDA"/>
    <w:rsid w:val="001151B1"/>
    <w:rsid w:val="0012070B"/>
    <w:rsid w:val="00134502"/>
    <w:rsid w:val="001425B1"/>
    <w:rsid w:val="0015710B"/>
    <w:rsid w:val="0016308F"/>
    <w:rsid w:val="00183069"/>
    <w:rsid w:val="0018522B"/>
    <w:rsid w:val="00191870"/>
    <w:rsid w:val="00196459"/>
    <w:rsid w:val="001A0D7C"/>
    <w:rsid w:val="001B3943"/>
    <w:rsid w:val="001C32AE"/>
    <w:rsid w:val="001E1B28"/>
    <w:rsid w:val="0020383D"/>
    <w:rsid w:val="00205BF9"/>
    <w:rsid w:val="00236220"/>
    <w:rsid w:val="0025390B"/>
    <w:rsid w:val="002A4946"/>
    <w:rsid w:val="002B20A1"/>
    <w:rsid w:val="002B38DC"/>
    <w:rsid w:val="002B4E23"/>
    <w:rsid w:val="002C07E3"/>
    <w:rsid w:val="002C1E6E"/>
    <w:rsid w:val="002D0FBA"/>
    <w:rsid w:val="002D21C5"/>
    <w:rsid w:val="002F4BD6"/>
    <w:rsid w:val="002F6187"/>
    <w:rsid w:val="00332AD5"/>
    <w:rsid w:val="00332FC6"/>
    <w:rsid w:val="00332FE2"/>
    <w:rsid w:val="00343567"/>
    <w:rsid w:val="00345AC6"/>
    <w:rsid w:val="00354F49"/>
    <w:rsid w:val="003663D0"/>
    <w:rsid w:val="00374F87"/>
    <w:rsid w:val="0038032D"/>
    <w:rsid w:val="003B4089"/>
    <w:rsid w:val="003C6590"/>
    <w:rsid w:val="003D0BF7"/>
    <w:rsid w:val="003D3D4D"/>
    <w:rsid w:val="003F008A"/>
    <w:rsid w:val="004070D4"/>
    <w:rsid w:val="00427D5C"/>
    <w:rsid w:val="004356CC"/>
    <w:rsid w:val="00456DA6"/>
    <w:rsid w:val="004753E5"/>
    <w:rsid w:val="004A1E6A"/>
    <w:rsid w:val="004B60C2"/>
    <w:rsid w:val="004C0194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66CCB"/>
    <w:rsid w:val="00581217"/>
    <w:rsid w:val="0058555A"/>
    <w:rsid w:val="0058715B"/>
    <w:rsid w:val="005A0113"/>
    <w:rsid w:val="005A1151"/>
    <w:rsid w:val="005A37DC"/>
    <w:rsid w:val="005A7752"/>
    <w:rsid w:val="005E7E4E"/>
    <w:rsid w:val="0063039B"/>
    <w:rsid w:val="00676F1B"/>
    <w:rsid w:val="006812BD"/>
    <w:rsid w:val="006824DA"/>
    <w:rsid w:val="006D2573"/>
    <w:rsid w:val="006E3831"/>
    <w:rsid w:val="006E492D"/>
    <w:rsid w:val="006E71B6"/>
    <w:rsid w:val="006F6A18"/>
    <w:rsid w:val="0070490C"/>
    <w:rsid w:val="0072043E"/>
    <w:rsid w:val="00722E05"/>
    <w:rsid w:val="0072523D"/>
    <w:rsid w:val="007433DB"/>
    <w:rsid w:val="007501E0"/>
    <w:rsid w:val="00756AC6"/>
    <w:rsid w:val="00756D5C"/>
    <w:rsid w:val="007934B3"/>
    <w:rsid w:val="007C334B"/>
    <w:rsid w:val="007C4D65"/>
    <w:rsid w:val="007D3F0E"/>
    <w:rsid w:val="007D6FEF"/>
    <w:rsid w:val="007E2BEA"/>
    <w:rsid w:val="007F0AA1"/>
    <w:rsid w:val="00812A98"/>
    <w:rsid w:val="00815B9D"/>
    <w:rsid w:val="0082504D"/>
    <w:rsid w:val="0084608E"/>
    <w:rsid w:val="00850C22"/>
    <w:rsid w:val="008557BA"/>
    <w:rsid w:val="0086646E"/>
    <w:rsid w:val="00872AA9"/>
    <w:rsid w:val="00882F4C"/>
    <w:rsid w:val="00882F72"/>
    <w:rsid w:val="008C7B66"/>
    <w:rsid w:val="008E4CA9"/>
    <w:rsid w:val="0097182B"/>
    <w:rsid w:val="0097263E"/>
    <w:rsid w:val="00986A1F"/>
    <w:rsid w:val="00986D11"/>
    <w:rsid w:val="0099798E"/>
    <w:rsid w:val="009A106D"/>
    <w:rsid w:val="009B44B9"/>
    <w:rsid w:val="009B6540"/>
    <w:rsid w:val="009E2A24"/>
    <w:rsid w:val="009E5C62"/>
    <w:rsid w:val="009F035D"/>
    <w:rsid w:val="009F52DF"/>
    <w:rsid w:val="00A1598A"/>
    <w:rsid w:val="00A259DF"/>
    <w:rsid w:val="00A37CD2"/>
    <w:rsid w:val="00AB231C"/>
    <w:rsid w:val="00AC2E9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C22878"/>
    <w:rsid w:val="00C35B8A"/>
    <w:rsid w:val="00C452B9"/>
    <w:rsid w:val="00C519A8"/>
    <w:rsid w:val="00C61653"/>
    <w:rsid w:val="00C75132"/>
    <w:rsid w:val="00C76F65"/>
    <w:rsid w:val="00CB21BF"/>
    <w:rsid w:val="00CF1D55"/>
    <w:rsid w:val="00CF3B46"/>
    <w:rsid w:val="00D07C6B"/>
    <w:rsid w:val="00D103C1"/>
    <w:rsid w:val="00D12B9A"/>
    <w:rsid w:val="00D16C08"/>
    <w:rsid w:val="00D53601"/>
    <w:rsid w:val="00D65B55"/>
    <w:rsid w:val="00D74ACC"/>
    <w:rsid w:val="00D87874"/>
    <w:rsid w:val="00DA40DA"/>
    <w:rsid w:val="00DB0330"/>
    <w:rsid w:val="00DB094E"/>
    <w:rsid w:val="00DC3073"/>
    <w:rsid w:val="00E20FEE"/>
    <w:rsid w:val="00E40F6C"/>
    <w:rsid w:val="00E43AF7"/>
    <w:rsid w:val="00E46568"/>
    <w:rsid w:val="00E50F93"/>
    <w:rsid w:val="00E55C0D"/>
    <w:rsid w:val="00E6387A"/>
    <w:rsid w:val="00EB004A"/>
    <w:rsid w:val="00ED03FB"/>
    <w:rsid w:val="00ED1873"/>
    <w:rsid w:val="00EF63C0"/>
    <w:rsid w:val="00F11804"/>
    <w:rsid w:val="00F131B8"/>
    <w:rsid w:val="00F2211E"/>
    <w:rsid w:val="00F2334E"/>
    <w:rsid w:val="00F4281F"/>
    <w:rsid w:val="00FC00C3"/>
    <w:rsid w:val="00FC25FC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0F66C-0F15-4282-90DE-F92A1693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TEL</cp:lastModifiedBy>
  <cp:revision>4</cp:revision>
  <cp:lastPrinted>2010-05-24T15:16:00Z</cp:lastPrinted>
  <dcterms:created xsi:type="dcterms:W3CDTF">2024-10-17T08:41:00Z</dcterms:created>
  <dcterms:modified xsi:type="dcterms:W3CDTF">2024-10-17T08:41:00Z</dcterms:modified>
</cp:coreProperties>
</file>